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603E9">
        <w:rPr>
          <w:rFonts w:ascii="Verdana" w:hAnsi="Verdana" w:cs="Arial"/>
          <w:b/>
          <w:sz w:val="18"/>
          <w:szCs w:val="18"/>
        </w:rPr>
        <w:t>Oprava mostu v km 85,556 na trati Brno - Vlárský Průsmyk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603E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603E9" w:rsidRPr="003603E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603E9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B55937"/>
  <w15:docId w15:val="{619C8FDB-90CE-4BBF-AD31-5F324879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157ED4-B439-475A-BFC3-7C48F4C0C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2024-06-17T06:19:00Z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